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EA" w:rsidRDefault="0014650E">
      <w:bookmarkStart w:id="0" w:name="_GoBack"/>
      <w:bookmarkEnd w:id="0"/>
      <w:r w:rsidRPr="0014650E"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-537</wp:posOffset>
            </wp:positionV>
            <wp:extent cx="4848665" cy="8280000"/>
            <wp:effectExtent l="0" t="0" r="9525" b="6985"/>
            <wp:wrapTight wrapText="bothSides">
              <wp:wrapPolygon edited="0">
                <wp:start x="9675" y="0"/>
                <wp:lineTo x="8996" y="99"/>
                <wp:lineTo x="6535" y="745"/>
                <wp:lineTo x="5007" y="1640"/>
                <wp:lineTo x="3904" y="2435"/>
                <wp:lineTo x="2292" y="4025"/>
                <wp:lineTo x="1188" y="5616"/>
                <wp:lineTo x="509" y="7206"/>
                <wp:lineTo x="85" y="8796"/>
                <wp:lineTo x="0" y="9592"/>
                <wp:lineTo x="0" y="11977"/>
                <wp:lineTo x="255" y="13567"/>
                <wp:lineTo x="509" y="14362"/>
                <wp:lineTo x="1188" y="15953"/>
                <wp:lineTo x="2971" y="18338"/>
                <wp:lineTo x="3819" y="19133"/>
                <wp:lineTo x="4923" y="19929"/>
                <wp:lineTo x="6450" y="20724"/>
                <wp:lineTo x="6535" y="20873"/>
                <wp:lineTo x="9166" y="21519"/>
                <wp:lineTo x="10185" y="21569"/>
                <wp:lineTo x="11373" y="21569"/>
                <wp:lineTo x="12391" y="21519"/>
                <wp:lineTo x="15022" y="20823"/>
                <wp:lineTo x="15107" y="20724"/>
                <wp:lineTo x="16635" y="19929"/>
                <wp:lineTo x="18672" y="18338"/>
                <wp:lineTo x="19351" y="17543"/>
                <wp:lineTo x="20369" y="15953"/>
                <wp:lineTo x="21048" y="14362"/>
                <wp:lineTo x="21303" y="13567"/>
                <wp:lineTo x="21558" y="11977"/>
                <wp:lineTo x="21558" y="9592"/>
                <wp:lineTo x="21473" y="8796"/>
                <wp:lineTo x="21048" y="7206"/>
                <wp:lineTo x="20369" y="5616"/>
                <wp:lineTo x="18587" y="3230"/>
                <wp:lineTo x="17653" y="2435"/>
                <wp:lineTo x="16550" y="1640"/>
                <wp:lineTo x="15277" y="944"/>
                <wp:lineTo x="15022" y="745"/>
                <wp:lineTo x="12561" y="99"/>
                <wp:lineTo x="11882" y="0"/>
                <wp:lineTo x="9675" y="0"/>
              </wp:wrapPolygon>
            </wp:wrapTight>
            <wp:docPr id="1" name="Рисунок 1" descr="C:\Users\cttm20_1\Desktop\ФОТО\фото з телефона\image-0-02-05-846ca6f76397e55bbd5175058400e6f8cbc386610f21558ba5fee6b7d11b1c2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tm20_1\Desktop\ФОТО\фото з телефона\image-0-02-05-846ca6f76397e55bbd5175058400e6f8cbc386610f21558ba5fee6b7d11b1c2a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9" t="13387"/>
                    <a:stretch/>
                  </pic:blipFill>
                  <pic:spPr bwMode="auto">
                    <a:xfrm>
                      <a:off x="0" y="0"/>
                      <a:ext cx="4848665" cy="828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FEA" w:rsidRPr="00687FEA" w:rsidRDefault="00687FEA" w:rsidP="00687FEA"/>
    <w:p w:rsidR="00687FEA" w:rsidRPr="00687FEA" w:rsidRDefault="00687FEA" w:rsidP="00687FEA"/>
    <w:p w:rsidR="00687FEA" w:rsidRPr="00687FEA" w:rsidRDefault="00687FEA" w:rsidP="00687FEA"/>
    <w:p w:rsidR="00687FEA" w:rsidRPr="00687FEA" w:rsidRDefault="00687FEA" w:rsidP="00687FEA"/>
    <w:p w:rsidR="00687FEA" w:rsidRPr="00687FEA" w:rsidRDefault="00687FEA" w:rsidP="00687FEA"/>
    <w:p w:rsidR="00687FEA" w:rsidRPr="00687FEA" w:rsidRDefault="00687FEA" w:rsidP="00687FEA"/>
    <w:p w:rsidR="00687FEA" w:rsidRPr="00687FEA" w:rsidRDefault="00687FEA" w:rsidP="00687FEA"/>
    <w:p w:rsidR="00687FEA" w:rsidRPr="00687FEA" w:rsidRDefault="00687FEA" w:rsidP="00687FEA"/>
    <w:p w:rsidR="00687FEA" w:rsidRPr="00687FEA" w:rsidRDefault="00687FEA" w:rsidP="00687FEA"/>
    <w:p w:rsidR="00687FEA" w:rsidRPr="00687FEA" w:rsidRDefault="00687FEA" w:rsidP="00687FEA"/>
    <w:p w:rsidR="00687FEA" w:rsidRPr="00687FEA" w:rsidRDefault="00687FEA" w:rsidP="00687FEA"/>
    <w:p w:rsidR="00687FEA" w:rsidRPr="00687FEA" w:rsidRDefault="00687FEA" w:rsidP="00687FEA"/>
    <w:p w:rsidR="00687FEA" w:rsidRPr="00687FEA" w:rsidRDefault="00687FEA" w:rsidP="00687FEA"/>
    <w:p w:rsidR="00687FEA" w:rsidRPr="00687FEA" w:rsidRDefault="00687FEA" w:rsidP="00687FEA"/>
    <w:p w:rsidR="00687FEA" w:rsidRPr="00687FEA" w:rsidRDefault="00687FEA" w:rsidP="00687FEA"/>
    <w:p w:rsidR="00687FEA" w:rsidRPr="00687FEA" w:rsidRDefault="00687FEA" w:rsidP="00687FEA"/>
    <w:p w:rsidR="00687FEA" w:rsidRPr="00687FEA" w:rsidRDefault="00687FEA" w:rsidP="00687FEA"/>
    <w:p w:rsidR="00687FEA" w:rsidRPr="00687FEA" w:rsidRDefault="00687FEA" w:rsidP="00687FEA"/>
    <w:p w:rsidR="00687FEA" w:rsidRPr="00687FEA" w:rsidRDefault="00687FEA" w:rsidP="00687FEA"/>
    <w:p w:rsidR="00687FEA" w:rsidRPr="00687FEA" w:rsidRDefault="00687FEA" w:rsidP="00687FEA"/>
    <w:p w:rsidR="00687FEA" w:rsidRPr="00687FEA" w:rsidRDefault="00687FEA" w:rsidP="00687FEA"/>
    <w:p w:rsidR="00687FEA" w:rsidRPr="00687FEA" w:rsidRDefault="00687FEA" w:rsidP="00687FEA"/>
    <w:p w:rsidR="00687FEA" w:rsidRPr="00687FEA" w:rsidRDefault="00687FEA" w:rsidP="00687FEA"/>
    <w:p w:rsidR="00687FEA" w:rsidRPr="00687FEA" w:rsidRDefault="00687FEA" w:rsidP="00687FEA"/>
    <w:p w:rsidR="00687FEA" w:rsidRPr="00687FEA" w:rsidRDefault="00687FEA" w:rsidP="00687FEA"/>
    <w:p w:rsidR="00687FEA" w:rsidRPr="00687FEA" w:rsidRDefault="00687FEA" w:rsidP="00687FEA"/>
    <w:p w:rsidR="00687FEA" w:rsidRPr="00687FEA" w:rsidRDefault="00687FEA" w:rsidP="00687FEA"/>
    <w:p w:rsidR="00687FEA" w:rsidRDefault="00687FEA" w:rsidP="00687FEA"/>
    <w:p w:rsidR="00687FEA" w:rsidRPr="00687FEA" w:rsidRDefault="00687FEA" w:rsidP="00687F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0C0"/>
          <w:sz w:val="36"/>
          <w:szCs w:val="36"/>
          <w:lang w:eastAsia="uk-UA"/>
        </w:rPr>
      </w:pPr>
      <w:r w:rsidRPr="00687FEA">
        <w:rPr>
          <w:rFonts w:ascii="Georgia" w:eastAsia="Times New Roman" w:hAnsi="Georgia" w:cs="Times New Roman"/>
          <w:i/>
          <w:iCs/>
          <w:color w:val="0070C0"/>
          <w:sz w:val="36"/>
          <w:szCs w:val="36"/>
          <w:lang w:eastAsia="uk-UA"/>
        </w:rPr>
        <w:t>"Вміння знаходити обдарованих та здібних дітей - талант, вміння їх вирощувати - мистецтво. Але найважливішим є любов до дитини!"</w:t>
      </w:r>
    </w:p>
    <w:p w:rsidR="00687FEA" w:rsidRPr="00687FEA" w:rsidRDefault="00687FEA" w:rsidP="00687F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0C0"/>
          <w:sz w:val="36"/>
          <w:szCs w:val="36"/>
          <w:lang w:eastAsia="uk-UA"/>
        </w:rPr>
      </w:pPr>
      <w:r w:rsidRPr="00687FEA">
        <w:rPr>
          <w:rFonts w:ascii="Georgia" w:eastAsia="Times New Roman" w:hAnsi="Georgia" w:cs="Times New Roman"/>
          <w:i/>
          <w:iCs/>
          <w:color w:val="0070C0"/>
          <w:sz w:val="36"/>
          <w:szCs w:val="36"/>
          <w:lang w:eastAsia="uk-UA"/>
        </w:rPr>
        <w:t>"Єдиний шлях, який веде до знання - це діяльність"</w:t>
      </w:r>
    </w:p>
    <w:p w:rsidR="00D553A7" w:rsidRPr="00687FEA" w:rsidRDefault="00D553A7" w:rsidP="00687FEA"/>
    <w:sectPr w:rsidR="00D553A7" w:rsidRPr="00687FEA" w:rsidSect="001B3EB8">
      <w:pgSz w:w="11906" w:h="16838"/>
      <w:pgMar w:top="850" w:right="850" w:bottom="850" w:left="1417" w:header="708" w:footer="708" w:gutter="0"/>
      <w:pgBorders w:offsetFrom="page">
        <w:top w:val="confetti" w:sz="30" w:space="24" w:color="auto"/>
        <w:left w:val="confetti" w:sz="30" w:space="24" w:color="auto"/>
        <w:bottom w:val="confetti" w:sz="30" w:space="24" w:color="auto"/>
        <w:right w:val="confetti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0E"/>
    <w:rsid w:val="0014650E"/>
    <w:rsid w:val="001B3EB8"/>
    <w:rsid w:val="00331283"/>
    <w:rsid w:val="00445729"/>
    <w:rsid w:val="004B3182"/>
    <w:rsid w:val="00687FEA"/>
    <w:rsid w:val="00D553A7"/>
    <w:rsid w:val="00DC6100"/>
    <w:rsid w:val="00E0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A571F-A16C-4201-8C14-96E7AAA9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cttm20_1</dc:creator>
  <cp:keywords/>
  <dc:description/>
  <cp:lastModifiedBy>cttm20_1</cp:lastModifiedBy>
  <cp:revision>2</cp:revision>
  <dcterms:created xsi:type="dcterms:W3CDTF">2021-12-07T15:20:00Z</dcterms:created>
  <dcterms:modified xsi:type="dcterms:W3CDTF">2021-12-07T15:20:00Z</dcterms:modified>
</cp:coreProperties>
</file>