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3199F" w:rsidRDefault="00AC197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«Світ анімації»</w:t>
      </w:r>
    </w:p>
    <w:p w14:paraId="00000002" w14:textId="77777777" w:rsidR="0043199F" w:rsidRDefault="00AC197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Ведуча:</w:t>
      </w:r>
    </w:p>
    <w:p w14:paraId="00000003" w14:textId="77777777" w:rsidR="0043199F" w:rsidRDefault="00AC1979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Вітаємо Вас, шановні гості на святі «Світ анімації»! На Вас чекає безліч цікавих подій, а саме - участь у конкурсі «Моя команда мультиплікаторів», різноманітні майстер-класи, подорож до історії мультиплікації в кіно-кімнаті, демонстрація кращих робіт вихов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анців нашого Центру, сувеніри та ласощі на незвичайній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мульти-ярмарці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 також відпочинок на сеансі пісочної анімації!</w:t>
      </w:r>
    </w:p>
    <w:p w14:paraId="00000004" w14:textId="1B59C5AE" w:rsidR="0043199F" w:rsidRDefault="00AC1979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Сьогодні ми присвячуємо нашу зустріч дуже цікавій та улюбленій темі всіх дітей - мультиплікації! Хлопці і дівч</w:t>
      </w:r>
      <w:r>
        <w:rPr>
          <w:rFonts w:ascii="Times New Roman" w:eastAsia="Times New Roman" w:hAnsi="Times New Roman" w:cs="Times New Roman"/>
          <w:sz w:val="28"/>
          <w:szCs w:val="28"/>
        </w:rPr>
        <w:t>ата, скажіть, коли ви останн</w:t>
      </w:r>
      <w:r>
        <w:rPr>
          <w:rFonts w:ascii="Times New Roman" w:eastAsia="Times New Roman" w:hAnsi="Times New Roman" w:cs="Times New Roman"/>
          <w:sz w:val="28"/>
          <w:szCs w:val="28"/>
        </w:rPr>
        <w:t>ій раз дивилися мультфільм, а як він називався? (Відпо</w:t>
      </w:r>
      <w:r>
        <w:rPr>
          <w:rFonts w:ascii="Times New Roman" w:eastAsia="Times New Roman" w:hAnsi="Times New Roman" w:cs="Times New Roman"/>
          <w:sz w:val="28"/>
          <w:szCs w:val="28"/>
        </w:rPr>
        <w:t>віді дітей)</w:t>
      </w:r>
    </w:p>
    <w:p w14:paraId="00000005" w14:textId="6A5E200F" w:rsidR="0043199F" w:rsidRDefault="00AC1979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ви знаєте де народжуються мультфільми? Правильно, в мультиплікаційних студіях. Спочатку пишуть сюжет мультфі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льму, потім малюють мультиплікаційних героїв або ліплять з пластиліну, оживляють </w:t>
      </w:r>
      <w:r>
        <w:rPr>
          <w:rFonts w:ascii="Times New Roman" w:eastAsia="Times New Roman" w:hAnsi="Times New Roman" w:cs="Times New Roman"/>
          <w:sz w:val="28"/>
          <w:szCs w:val="28"/>
        </w:rPr>
        <w:t>рухами та озвучують.  Може хтось знає і може назвати мультиплікаційні студії? (Відпо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віді дітей) Молодці! Але перш ніж створити студію необхідно зібрати команду мультиплікаторів. Для цього я запрошую 15 учасників,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підніміть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будь-лас</w:t>
      </w:r>
      <w:r>
        <w:rPr>
          <w:rFonts w:ascii="Times New Roman" w:eastAsia="Times New Roman" w:hAnsi="Times New Roman" w:cs="Times New Roman"/>
          <w:sz w:val="28"/>
          <w:szCs w:val="28"/>
        </w:rPr>
        <w:t>ка руку хто хоче взяти уча</w:t>
      </w:r>
      <w:r>
        <w:rPr>
          <w:rFonts w:ascii="Times New Roman" w:eastAsia="Times New Roman" w:hAnsi="Times New Roman" w:cs="Times New Roman"/>
          <w:sz w:val="28"/>
          <w:szCs w:val="28"/>
        </w:rPr>
        <w:t>сть в конкурсі… Запро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шую вас до мене.</w:t>
      </w:r>
    </w:p>
    <w:p w14:paraId="00000006" w14:textId="77777777" w:rsidR="0043199F" w:rsidRDefault="00AC1979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Нашим учасникам необхідно розділитися на 3 команди, а для того щоб все було чесно, вирішувати це буде жеребкування. Перед вами стоїть барабан, в ньому знаходяться картки трьох кольорів: синього, червоного та жовтого.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еобхідно дістати звідти картку яка визначить в команді якого кольору ви будете. </w:t>
      </w:r>
    </w:p>
    <w:p w14:paraId="00000007" w14:textId="77777777" w:rsidR="0043199F" w:rsidRDefault="00AC197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Утворилося 3 команди, зараз я даю вам десять секунд, щоб ви придумали назву своєї команди. Поки наші учасники думають я познайомлю вас з журі нашого конкурсу, яке буде оцінюва</w:t>
      </w:r>
      <w:r>
        <w:rPr>
          <w:rFonts w:ascii="Times New Roman" w:eastAsia="Times New Roman" w:hAnsi="Times New Roman" w:cs="Times New Roman"/>
          <w:sz w:val="28"/>
          <w:szCs w:val="28"/>
        </w:rPr>
        <w:t>ти наші команди:_____________________________________________________________________________________________________________________________________________________________________________________________________</w:t>
      </w:r>
    </w:p>
    <w:p w14:paraId="00000008" w14:textId="77777777" w:rsidR="0043199F" w:rsidRDefault="0043199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77777777" w:rsidR="0043199F" w:rsidRDefault="00AC197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Команди готові, привітаємо оплесками кома</w:t>
      </w:r>
      <w:r>
        <w:rPr>
          <w:rFonts w:ascii="Times New Roman" w:eastAsia="Times New Roman" w:hAnsi="Times New Roman" w:cs="Times New Roman"/>
          <w:sz w:val="28"/>
          <w:szCs w:val="28"/>
        </w:rPr>
        <w:t>нда “.....” , “....”, “......”. Ми починаємо!</w:t>
      </w:r>
    </w:p>
    <w:p w14:paraId="0000000A" w14:textId="77777777" w:rsidR="0043199F" w:rsidRDefault="00AC197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Сьогодні ми будемо визначати найкращих мультиплікаторів. Кожна команда має пройти 3 випробування. Шановне журі буде оцінювати завдання та за підсумками балів ми визначимо переможця.</w:t>
      </w:r>
    </w:p>
    <w:p w14:paraId="0000000B" w14:textId="77777777" w:rsidR="0043199F" w:rsidRDefault="00AC197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Увага перше завдання! Команд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має написати коротенький сюжет на фантастичну тематику, кожен учасник команди має придумати свого героя, який буде в цьому сюжеті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мультфільма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На виконання завдання вам дається 3 хвилини. </w:t>
      </w:r>
    </w:p>
    <w:p w14:paraId="0000000C" w14:textId="77777777" w:rsidR="0043199F" w:rsidRDefault="00AC197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Перше випробування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(сценарист): написати коротенький сюжет, в яко</w:t>
      </w:r>
      <w:r>
        <w:rPr>
          <w:rFonts w:ascii="Times New Roman" w:eastAsia="Times New Roman" w:hAnsi="Times New Roman" w:cs="Times New Roman"/>
          <w:sz w:val="28"/>
          <w:szCs w:val="28"/>
        </w:rPr>
        <w:t>му грають усі 5 героїв кожного з учасників (3 хв.) на фантастичну тематику;</w:t>
      </w:r>
    </w:p>
    <w:p w14:paraId="0000000D" w14:textId="77777777" w:rsidR="0043199F" w:rsidRDefault="00AC197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(Презентація сюжетів.)</w:t>
      </w:r>
    </w:p>
    <w:p w14:paraId="0000000E" w14:textId="77777777" w:rsidR="0043199F" w:rsidRDefault="00AC197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Оплески командам. Ми переходимо до другого завдання. Як ми вже говорили першим  пунктом є створення сюжету мультфільму, другим є втіленням у життя самого пер</w:t>
      </w:r>
      <w:r>
        <w:rPr>
          <w:rFonts w:ascii="Times New Roman" w:eastAsia="Times New Roman" w:hAnsi="Times New Roman" w:cs="Times New Roman"/>
          <w:sz w:val="28"/>
          <w:szCs w:val="28"/>
        </w:rPr>
        <w:t>сонажу на малюнку або з пластиліну. Наступне завдання відтворити героїв, яких ви вигадали, з матеріалів, які знаходяться перед вами. На виконання завдання ви маєте 20 хвилин, час пішов.</w:t>
      </w:r>
    </w:p>
    <w:p w14:paraId="0000000F" w14:textId="77777777" w:rsidR="0043199F" w:rsidRDefault="00AC197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Друге випробування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(скульптор): створити свого персонажа (20 хв.);</w:t>
      </w:r>
    </w:p>
    <w:p w14:paraId="00000010" w14:textId="77777777" w:rsidR="0043199F" w:rsidRDefault="00AC197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цього вам дадуть заготовки та пластилін, за допомогою яких будите створювати персонажа.  </w:t>
      </w:r>
    </w:p>
    <w:p w14:paraId="00000011" w14:textId="77777777" w:rsidR="0043199F" w:rsidRDefault="00AC197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(Презентація героїв)</w:t>
      </w:r>
    </w:p>
    <w:p w14:paraId="00000012" w14:textId="77777777" w:rsidR="0043199F" w:rsidRDefault="00AC197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Команди чудово впорались і ми переходимо до найцікавішого та водночас складного етапу мультиплікації - зйомки. Навіть звучить це слово дуже захо</w:t>
      </w:r>
      <w:r>
        <w:rPr>
          <w:rFonts w:ascii="Times New Roman" w:eastAsia="Times New Roman" w:hAnsi="Times New Roman" w:cs="Times New Roman"/>
          <w:sz w:val="28"/>
          <w:szCs w:val="28"/>
        </w:rPr>
        <w:t>плююче, але розумієш, що не все так просто. Прошу вас не лякатися, адже в цьому завданні вам будуть допомагати та направляти наші педагоги. Я думаю ви вже здогадалися, що вам треба робити... Вам необхідно зняти мультфільм по вашому сюжету і задіяних в ньом</w:t>
      </w:r>
      <w:r>
        <w:rPr>
          <w:rFonts w:ascii="Times New Roman" w:eastAsia="Times New Roman" w:hAnsi="Times New Roman" w:cs="Times New Roman"/>
          <w:sz w:val="28"/>
          <w:szCs w:val="28"/>
        </w:rPr>
        <w:t>у героїв. На зйомку у вас 45 хвилин.</w:t>
      </w:r>
    </w:p>
    <w:p w14:paraId="00000013" w14:textId="1E33FFDB" w:rsidR="0043199F" w:rsidRDefault="00AC197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Третє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випробування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(режисер): Зняти мультфільм по написаному вами сюжету та створених персонажів, використовуючи декорації. (45 хв.)</w:t>
      </w:r>
    </w:p>
    <w:p w14:paraId="00000014" w14:textId="77777777" w:rsidR="0043199F" w:rsidRDefault="00AC197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Поки учасники зайняті творчим процесом, всіх інших запрошуємо до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мульти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- ярмарки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5" w14:textId="77777777" w:rsidR="0043199F" w:rsidRDefault="00AC197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sz w:val="28"/>
          <w:szCs w:val="28"/>
        </w:rPr>
        <w:t>ники закінчили свою роботу, тож ми запрошуємо всіх на перегляд творчих робіт.</w:t>
      </w:r>
    </w:p>
    <w:p w14:paraId="00000016" w14:textId="77777777" w:rsidR="0043199F" w:rsidRDefault="0043199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77777777" w:rsidR="0043199F" w:rsidRDefault="00AC197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Демонстрація анімаційних проектів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8" w14:textId="77777777" w:rsidR="0043199F" w:rsidRDefault="00AC197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(Підведення підсумків)</w:t>
      </w:r>
    </w:p>
    <w:p w14:paraId="00000019" w14:textId="77777777" w:rsidR="0043199F" w:rsidRDefault="00AC197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Хочу подякувати всім командам, кожна робота, кожен герой та сюжет були неповторні та креативні. За вами було дуже цікав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спостерігати, а членам журі було не так просто визначити найкращих. </w:t>
      </w:r>
    </w:p>
    <w:p w14:paraId="0000001A" w14:textId="77777777" w:rsidR="0043199F" w:rsidRDefault="00AC197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(Слово журі, нагородження переможців)</w:t>
      </w:r>
    </w:p>
    <w:p w14:paraId="0000001B" w14:textId="77777777" w:rsidR="0043199F" w:rsidRDefault="00AC197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 на завершення: Вам сподобалось на Святі? Гарно провели час?</w:t>
      </w:r>
    </w:p>
    <w:p w14:paraId="0000001C" w14:textId="77777777" w:rsidR="0043199F" w:rsidRDefault="00AC1979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Добре, до зустрічі у нових пригодах Світу анімації!</w:t>
      </w:r>
    </w:p>
    <w:sectPr w:rsidR="0043199F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3199F"/>
    <w:rsid w:val="0043199F"/>
    <w:rsid w:val="00AC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2605</Words>
  <Characters>1485</Characters>
  <Application>Microsoft Office Word</Application>
  <DocSecurity>0</DocSecurity>
  <Lines>12</Lines>
  <Paragraphs>8</Paragraphs>
  <ScaleCrop>false</ScaleCrop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Користувач Windows</cp:lastModifiedBy>
  <cp:revision>2</cp:revision>
  <dcterms:created xsi:type="dcterms:W3CDTF">2020-02-20T07:49:00Z</dcterms:created>
  <dcterms:modified xsi:type="dcterms:W3CDTF">2020-02-20T07:52:00Z</dcterms:modified>
</cp:coreProperties>
</file>